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08A6917A" w:rsidR="002420FE" w:rsidRDefault="0083602A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1 Review Meeting Minutes 01/2</w:t>
      </w:r>
      <w:r w:rsidR="00F43C5A">
        <w:rPr>
          <w:b/>
        </w:rPr>
        <w:t>7</w:t>
      </w:r>
      <w:r>
        <w:rPr>
          <w:b/>
        </w:rPr>
        <w:t>/2024</w:t>
      </w:r>
    </w:p>
    <w:p w14:paraId="00000002" w14:textId="77777777" w:rsidR="002420FE" w:rsidRDefault="002420FE">
      <w:pPr>
        <w:pBdr>
          <w:top w:val="nil"/>
          <w:left w:val="nil"/>
          <w:bottom w:val="nil"/>
          <w:right w:val="nil"/>
          <w:between w:val="nil"/>
        </w:pBdr>
      </w:pPr>
    </w:p>
    <w:p w14:paraId="715AC951" w14:textId="77777777" w:rsidR="0083602A" w:rsidRDefault="0083602A" w:rsidP="0083602A">
      <w:bookmarkStart w:id="0" w:name="_Hlk157176840"/>
      <w:r>
        <w:t>Project: BackLogger</w:t>
      </w:r>
    </w:p>
    <w:p w14:paraId="42EA1359" w14:textId="77777777" w:rsidR="0083602A" w:rsidRPr="00D937EE" w:rsidRDefault="0083602A" w:rsidP="0083602A">
      <w:pPr>
        <w:rPr>
          <w:lang w:val="es-ES"/>
        </w:rPr>
      </w:pPr>
      <w:r w:rsidRPr="00D937EE">
        <w:rPr>
          <w:lang w:val="es-ES"/>
        </w:rPr>
        <w:t>Attendees: Lorena Miranda, Luis Venegas, Brandon Torrens, Andres Vazquez, Fernando Collante</w:t>
      </w:r>
    </w:p>
    <w:p w14:paraId="28F51EF7" w14:textId="4385288F" w:rsidR="0083602A" w:rsidRDefault="0083602A" w:rsidP="0083602A">
      <w:r>
        <w:t>Start time:</w:t>
      </w:r>
      <w:r w:rsidR="005B1964">
        <w:t xml:space="preserve"> </w:t>
      </w:r>
      <w:r w:rsidR="00F36383">
        <w:t>06:</w:t>
      </w:r>
      <w:r w:rsidR="00D937EE">
        <w:t>00</w:t>
      </w:r>
      <w:r w:rsidR="00F36383">
        <w:t xml:space="preserve"> </w:t>
      </w:r>
      <w:r>
        <w:t>PM</w:t>
      </w:r>
    </w:p>
    <w:p w14:paraId="5EB1B734" w14:textId="1539D446" w:rsidR="0083602A" w:rsidRDefault="0083602A" w:rsidP="0083602A">
      <w:r>
        <w:t xml:space="preserve">End time: </w:t>
      </w:r>
      <w:r w:rsidR="00D937EE">
        <w:t>06</w:t>
      </w:r>
      <w:r w:rsidR="00F36383">
        <w:t>:</w:t>
      </w:r>
      <w:r w:rsidR="00D937EE">
        <w:t>3</w:t>
      </w:r>
      <w:r w:rsidR="00F36383">
        <w:t xml:space="preserve">0 </w:t>
      </w:r>
      <w:r>
        <w:t>PM</w:t>
      </w:r>
    </w:p>
    <w:bookmarkEnd w:id="0"/>
    <w:p w14:paraId="00000007" w14:textId="77777777" w:rsidR="002420FE" w:rsidRDefault="002420FE"/>
    <w:p w14:paraId="00000008" w14:textId="633AB87A" w:rsidR="002420FE" w:rsidRDefault="00000000">
      <w:r>
        <w:t>After a show and tell presentation, the implementation of the following user stories was accepted by the product owners:</w:t>
      </w:r>
    </w:p>
    <w:p w14:paraId="00000009" w14:textId="16AADDDE" w:rsidR="002420FE" w:rsidRDefault="00000000">
      <w:pPr>
        <w:numPr>
          <w:ilvl w:val="0"/>
          <w:numId w:val="2"/>
        </w:numPr>
        <w:ind w:hanging="360"/>
      </w:pPr>
      <w:r>
        <w:t>User Story</w:t>
      </w:r>
      <w:r w:rsidR="009D5A35">
        <w:t xml:space="preserve"> 1: Research APIs</w:t>
      </w:r>
    </w:p>
    <w:p w14:paraId="249FBADF" w14:textId="1201A775" w:rsidR="009D5A35" w:rsidRDefault="009D5A35">
      <w:pPr>
        <w:numPr>
          <w:ilvl w:val="0"/>
          <w:numId w:val="2"/>
        </w:numPr>
        <w:ind w:hanging="360"/>
      </w:pPr>
      <w:r>
        <w:t>User Story 2: Research Frameworks</w:t>
      </w:r>
    </w:p>
    <w:p w14:paraId="69FC5505" w14:textId="727F48D8" w:rsidR="009D5A35" w:rsidRDefault="009D5A35">
      <w:pPr>
        <w:numPr>
          <w:ilvl w:val="0"/>
          <w:numId w:val="2"/>
        </w:numPr>
        <w:ind w:hanging="360"/>
      </w:pPr>
      <w:r>
        <w:t>User Story 3: Language Selection (Revised and merged with User Story 2</w:t>
      </w:r>
      <w:r w:rsidR="00F36383">
        <w:t>, estimated working hours for this User Story were reallocated to User Story 5: Create Initial Project Diagrams/Design Docs)</w:t>
      </w:r>
    </w:p>
    <w:p w14:paraId="0BFE3EA8" w14:textId="1858E18F" w:rsidR="009D5A35" w:rsidRDefault="009D5A35">
      <w:pPr>
        <w:numPr>
          <w:ilvl w:val="0"/>
          <w:numId w:val="2"/>
        </w:numPr>
        <w:ind w:hanging="360"/>
      </w:pPr>
      <w:r>
        <w:t>User Story 4: Initialize Repository on GitHub</w:t>
      </w:r>
    </w:p>
    <w:p w14:paraId="0000000A" w14:textId="77777777" w:rsidR="002420FE" w:rsidRDefault="002420FE"/>
    <w:p w14:paraId="0000000B" w14:textId="77777777" w:rsidR="002420FE" w:rsidRDefault="00000000">
      <w:r>
        <w:t xml:space="preserve">The following ones were rejected and moved back to the product backlog to be assigned to a future sprint at a future Sprint Planning meeting. </w:t>
      </w:r>
    </w:p>
    <w:p w14:paraId="0000000C" w14:textId="1525E87A" w:rsidR="002420FE" w:rsidRDefault="00000000">
      <w:pPr>
        <w:numPr>
          <w:ilvl w:val="0"/>
          <w:numId w:val="1"/>
        </w:numPr>
      </w:pPr>
      <w:r>
        <w:t xml:space="preserve">User Story </w:t>
      </w:r>
      <w:r w:rsidR="00E622F4">
        <w:t>5: Create Initial Project Diagrams/Design Docs</w:t>
      </w:r>
    </w:p>
    <w:p w14:paraId="0000000D" w14:textId="77777777" w:rsidR="002420FE" w:rsidRDefault="00000000">
      <w:pPr>
        <w:numPr>
          <w:ilvl w:val="0"/>
          <w:numId w:val="3"/>
        </w:numPr>
        <w:ind w:left="1440" w:hanging="360"/>
      </w:pPr>
      <w:r>
        <w:t>How this should be reflected in the user story definition in Mingle:</w:t>
      </w:r>
    </w:p>
    <w:p w14:paraId="0000000E" w14:textId="38A957D0" w:rsidR="002420FE" w:rsidRDefault="00E622F4">
      <w:pPr>
        <w:numPr>
          <w:ilvl w:val="1"/>
          <w:numId w:val="3"/>
        </w:numPr>
        <w:ind w:firstLine="0"/>
      </w:pPr>
      <w:r>
        <w:t>Some diagrams have already been created such as dataflow chart and layout mock-ups. Pending creation of Use Case diagram and other design documents.</w:t>
      </w:r>
    </w:p>
    <w:p w14:paraId="5D23A830" w14:textId="1C07CAA5" w:rsidR="00E622F4" w:rsidRDefault="00E622F4" w:rsidP="00E622F4">
      <w:pPr>
        <w:numPr>
          <w:ilvl w:val="0"/>
          <w:numId w:val="1"/>
        </w:numPr>
      </w:pPr>
      <w:r>
        <w:t>User Story 6: Set-up Basic Design Structure</w:t>
      </w:r>
    </w:p>
    <w:p w14:paraId="3BF81F44" w14:textId="77777777" w:rsidR="00E622F4" w:rsidRDefault="00E622F4" w:rsidP="00E622F4">
      <w:pPr>
        <w:numPr>
          <w:ilvl w:val="0"/>
          <w:numId w:val="3"/>
        </w:numPr>
        <w:ind w:left="1440" w:hanging="360"/>
      </w:pPr>
      <w:r>
        <w:t>How this should be reflected in the user story definition in Mingle:</w:t>
      </w:r>
    </w:p>
    <w:p w14:paraId="38D447C6" w14:textId="528CA4D2" w:rsidR="00E622F4" w:rsidRDefault="00E622F4" w:rsidP="00E622F4">
      <w:pPr>
        <w:numPr>
          <w:ilvl w:val="1"/>
          <w:numId w:val="3"/>
        </w:numPr>
        <w:ind w:firstLine="0"/>
      </w:pPr>
      <w:r>
        <w:t>Team has started viewing tutorials on how to work with the selected frameworks, User Story will be completed once familiar enough to start a basic framework of the web app and sync it to the GitHub repository.</w:t>
      </w:r>
    </w:p>
    <w:p w14:paraId="0000000F" w14:textId="77777777" w:rsidR="002420FE" w:rsidRDefault="002420FE"/>
    <w:p w14:paraId="00000010" w14:textId="77777777" w:rsidR="002420FE" w:rsidRDefault="002420FE"/>
    <w:p w14:paraId="00000011" w14:textId="77777777" w:rsidR="002420FE" w:rsidRDefault="002420FE">
      <w:pPr>
        <w:pBdr>
          <w:top w:val="nil"/>
          <w:left w:val="nil"/>
          <w:bottom w:val="nil"/>
          <w:right w:val="nil"/>
          <w:between w:val="nil"/>
        </w:pBdr>
      </w:pPr>
    </w:p>
    <w:sectPr w:rsidR="002420FE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036668"/>
    <w:multiLevelType w:val="multilevel"/>
    <w:tmpl w:val="E126FCD6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3A24261A"/>
    <w:multiLevelType w:val="multilevel"/>
    <w:tmpl w:val="E06C2B8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40327485"/>
    <w:multiLevelType w:val="multilevel"/>
    <w:tmpl w:val="E95AD06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2057856052">
    <w:abstractNumId w:val="0"/>
  </w:num>
  <w:num w:numId="2" w16cid:durableId="1728723723">
    <w:abstractNumId w:val="1"/>
  </w:num>
  <w:num w:numId="3" w16cid:durableId="5402140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0FE"/>
    <w:rsid w:val="002420FE"/>
    <w:rsid w:val="005B1964"/>
    <w:rsid w:val="0083602A"/>
    <w:rsid w:val="009D5A35"/>
    <w:rsid w:val="00D937EE"/>
    <w:rsid w:val="00E622F4"/>
    <w:rsid w:val="00F36383"/>
    <w:rsid w:val="00F43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B11C2D"/>
  <w15:docId w15:val="{5432030F-E881-47EF-B84D-077FF60A7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6</cp:revision>
  <dcterms:created xsi:type="dcterms:W3CDTF">2024-01-26T21:15:00Z</dcterms:created>
  <dcterms:modified xsi:type="dcterms:W3CDTF">2024-01-27T23:24:00Z</dcterms:modified>
</cp:coreProperties>
</file>